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2" w:rsidRDefault="00423C22" w:rsidP="00423C2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606BE">
        <w:rPr>
          <w:b/>
          <w:sz w:val="28"/>
          <w:szCs w:val="28"/>
        </w:rPr>
        <w:t>Заявка на участие в конференции</w:t>
      </w:r>
    </w:p>
    <w:p w:rsidR="00423C22" w:rsidRPr="000606BE" w:rsidRDefault="00423C22" w:rsidP="00423C2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23C22" w:rsidRPr="001E4CFA" w:rsidTr="00EB7BE9">
        <w:trPr>
          <w:trHeight w:val="536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Место работы/учебы (организация, подразделение)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CFA">
              <w:rPr>
                <w:rFonts w:eastAsia="Calibri"/>
                <w:sz w:val="28"/>
                <w:szCs w:val="28"/>
              </w:rPr>
              <w:t>Количество страниц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74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Название направления/секции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524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Научный руководитель, ученая степень, звание (для студентов)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23C22" w:rsidRPr="001E4CFA" w:rsidTr="00EB7BE9">
        <w:trPr>
          <w:trHeight w:val="262"/>
        </w:trPr>
        <w:tc>
          <w:tcPr>
            <w:tcW w:w="675" w:type="dxa"/>
          </w:tcPr>
          <w:p w:rsidR="00423C22" w:rsidRPr="001E4CFA" w:rsidRDefault="00423C22" w:rsidP="00423C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4CFA">
              <w:rPr>
                <w:sz w:val="28"/>
                <w:szCs w:val="28"/>
              </w:rPr>
              <w:t>E-</w:t>
            </w:r>
            <w:proofErr w:type="spellStart"/>
            <w:r w:rsidRPr="001E4CF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28" w:type="dxa"/>
          </w:tcPr>
          <w:p w:rsidR="00423C22" w:rsidRPr="001E4CFA" w:rsidRDefault="00423C22" w:rsidP="00EB7BE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3C22" w:rsidRDefault="00423C22" w:rsidP="0042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22" w:rsidRDefault="00423C22" w:rsidP="0042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BE">
        <w:rPr>
          <w:rFonts w:ascii="Times New Roman" w:hAnsi="Times New Roman" w:cs="Times New Roman"/>
          <w:sz w:val="28"/>
          <w:szCs w:val="28"/>
        </w:rPr>
        <w:t>Заявку следует включить в файл после статьи, например, Иванов-статья.doc., в теме письма указать «</w:t>
      </w:r>
      <w:r w:rsidRPr="000606BE">
        <w:rPr>
          <w:rFonts w:ascii="Times New Roman" w:eastAsia="Calibri" w:hAnsi="Times New Roman" w:cs="Times New Roman"/>
          <w:sz w:val="28"/>
          <w:szCs w:val="28"/>
        </w:rPr>
        <w:t xml:space="preserve">Конференция </w:t>
      </w:r>
      <w:r w:rsidRPr="000606BE">
        <w:rPr>
          <w:rFonts w:ascii="Times New Roman" w:hAnsi="Times New Roman" w:cs="Times New Roman"/>
          <w:color w:val="000000"/>
          <w:sz w:val="28"/>
          <w:szCs w:val="28"/>
        </w:rPr>
        <w:t xml:space="preserve"> 23 – 24 ноября</w:t>
      </w:r>
      <w:r w:rsidRPr="000606BE">
        <w:rPr>
          <w:rFonts w:ascii="Times New Roman" w:hAnsi="Times New Roman" w:cs="Times New Roman"/>
          <w:sz w:val="28"/>
          <w:szCs w:val="28"/>
        </w:rPr>
        <w:t xml:space="preserve"> 2023».</w:t>
      </w:r>
    </w:p>
    <w:p w:rsidR="00423C22" w:rsidRDefault="00423C22" w:rsidP="0042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22" w:rsidRPr="000606BE" w:rsidRDefault="00423C22" w:rsidP="00423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публикации присылать на </w:t>
      </w:r>
      <w:r w:rsidRPr="000606B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606B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606BE">
        <w:rPr>
          <w:rFonts w:ascii="Times New Roman" w:eastAsia="Calibri" w:hAnsi="Times New Roman" w:cs="Times New Roman"/>
          <w:sz w:val="28"/>
          <w:szCs w:val="28"/>
          <w:lang w:val="de-DE"/>
        </w:rPr>
        <w:t>mail</w:t>
      </w:r>
      <w:proofErr w:type="spellEnd"/>
      <w:r w:rsidRPr="000606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uma</w:t>
        </w:r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-</w:t>
        </w:r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sh</w:t>
        </w:r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0606BE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7548F" w:rsidRDefault="0027548F"/>
    <w:sectPr w:rsidR="002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7E47"/>
    <w:multiLevelType w:val="hybridMultilevel"/>
    <w:tmpl w:val="5B0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0"/>
    <w:rsid w:val="0027548F"/>
    <w:rsid w:val="00423C22"/>
    <w:rsid w:val="00B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-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2023-09-07T16:38:00Z</dcterms:created>
  <dcterms:modified xsi:type="dcterms:W3CDTF">2023-09-07T16:38:00Z</dcterms:modified>
</cp:coreProperties>
</file>